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Куйбышева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A951E7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A4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33" w:rsidRPr="00042FF1" w:rsidTr="00E235DC">
        <w:tc>
          <w:tcPr>
            <w:tcW w:w="702" w:type="dxa"/>
          </w:tcPr>
          <w:p w:rsidR="00814333" w:rsidRPr="00042FF1" w:rsidRDefault="0081433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14333" w:rsidRDefault="00735C5B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этажных дверей</w:t>
            </w:r>
          </w:p>
        </w:tc>
        <w:tc>
          <w:tcPr>
            <w:tcW w:w="1843" w:type="dxa"/>
          </w:tcPr>
          <w:p w:rsidR="00814333" w:rsidRPr="00042FF1" w:rsidRDefault="00814333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842167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3335C6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и офисах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333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3335C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971B36" w:rsidRPr="00042FF1" w:rsidRDefault="000F73F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333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3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BB7884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4"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861FE6" w:rsidRDefault="00971B36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6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елки, подключение к электроэнергии, украшение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демонтаж елки, отключение от электроэнергии, снятие украшений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</w:p>
        </w:tc>
        <w:tc>
          <w:tcPr>
            <w:tcW w:w="1843" w:type="dxa"/>
          </w:tcPr>
          <w:p w:rsidR="00971B36" w:rsidRDefault="00054E35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36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9" w:rsidRPr="00042FF1" w:rsidTr="00E235DC">
        <w:tc>
          <w:tcPr>
            <w:tcW w:w="702" w:type="dxa"/>
          </w:tcPr>
          <w:p w:rsidR="00791939" w:rsidRDefault="00791939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791939" w:rsidRPr="00861FE6" w:rsidRDefault="00791939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</w:p>
        </w:tc>
        <w:tc>
          <w:tcPr>
            <w:tcW w:w="1843" w:type="dxa"/>
          </w:tcPr>
          <w:p w:rsidR="00791939" w:rsidRDefault="00791939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9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5F2B11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0D21E6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турник</w:t>
            </w:r>
            <w:r w:rsidR="006A083A">
              <w:rPr>
                <w:rFonts w:ascii="Times New Roman" w:hAnsi="Times New Roman" w:cs="Times New Roman"/>
                <w:sz w:val="24"/>
                <w:szCs w:val="24"/>
              </w:rPr>
              <w:t>а, лавочек, дополнительных качелей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5F2B11" w:rsidP="0080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D63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129BB"/>
    <w:rsid w:val="00022D21"/>
    <w:rsid w:val="00025D3E"/>
    <w:rsid w:val="000260E7"/>
    <w:rsid w:val="00032268"/>
    <w:rsid w:val="00042FF1"/>
    <w:rsid w:val="00052EC0"/>
    <w:rsid w:val="00054E35"/>
    <w:rsid w:val="00061A43"/>
    <w:rsid w:val="0007304C"/>
    <w:rsid w:val="00076DA4"/>
    <w:rsid w:val="000846C5"/>
    <w:rsid w:val="00087896"/>
    <w:rsid w:val="0009401B"/>
    <w:rsid w:val="000B1030"/>
    <w:rsid w:val="000B413E"/>
    <w:rsid w:val="000C03B8"/>
    <w:rsid w:val="000C0E06"/>
    <w:rsid w:val="000C5E71"/>
    <w:rsid w:val="000D21E6"/>
    <w:rsid w:val="000F73F6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335C6"/>
    <w:rsid w:val="00350CAD"/>
    <w:rsid w:val="00350EE7"/>
    <w:rsid w:val="00351BB3"/>
    <w:rsid w:val="00362DBB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D2867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77A46"/>
    <w:rsid w:val="0049254D"/>
    <w:rsid w:val="00493CAB"/>
    <w:rsid w:val="00494A2B"/>
    <w:rsid w:val="004A1A91"/>
    <w:rsid w:val="004B4138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141CE"/>
    <w:rsid w:val="0052284A"/>
    <w:rsid w:val="00541B4D"/>
    <w:rsid w:val="00544557"/>
    <w:rsid w:val="00545E0A"/>
    <w:rsid w:val="00550842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A58"/>
    <w:rsid w:val="005E348C"/>
    <w:rsid w:val="005E397E"/>
    <w:rsid w:val="005E3E79"/>
    <w:rsid w:val="005E7CF9"/>
    <w:rsid w:val="005F27D6"/>
    <w:rsid w:val="005F2B11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083A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264FC"/>
    <w:rsid w:val="00732D5B"/>
    <w:rsid w:val="00735C5B"/>
    <w:rsid w:val="0073600D"/>
    <w:rsid w:val="00750E13"/>
    <w:rsid w:val="00755F0B"/>
    <w:rsid w:val="00766CB7"/>
    <w:rsid w:val="00771483"/>
    <w:rsid w:val="00774898"/>
    <w:rsid w:val="00777E5C"/>
    <w:rsid w:val="00780068"/>
    <w:rsid w:val="00791939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42167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951E7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3292"/>
    <w:rsid w:val="00C241AB"/>
    <w:rsid w:val="00C41812"/>
    <w:rsid w:val="00C42342"/>
    <w:rsid w:val="00C55FDF"/>
    <w:rsid w:val="00C777C2"/>
    <w:rsid w:val="00C77EFD"/>
    <w:rsid w:val="00C87C1A"/>
    <w:rsid w:val="00CA019E"/>
    <w:rsid w:val="00CA3265"/>
    <w:rsid w:val="00CA5C4C"/>
    <w:rsid w:val="00CA7AFB"/>
    <w:rsid w:val="00CB1495"/>
    <w:rsid w:val="00CB5B31"/>
    <w:rsid w:val="00CB62F0"/>
    <w:rsid w:val="00CB6D18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859F9"/>
    <w:rsid w:val="00E87B2D"/>
    <w:rsid w:val="00E917F3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2014-02-13T09:04:00Z</cp:lastPrinted>
  <dcterms:created xsi:type="dcterms:W3CDTF">2014-02-13T08:03:00Z</dcterms:created>
  <dcterms:modified xsi:type="dcterms:W3CDTF">2014-02-14T10:22:00Z</dcterms:modified>
</cp:coreProperties>
</file>