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EB2486" w:rsidRDefault="00927FB9" w:rsidP="00F21C1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B2486">
        <w:rPr>
          <w:rFonts w:ascii="Arial" w:hAnsi="Arial" w:cs="Arial"/>
          <w:b/>
          <w:bCs/>
          <w:sz w:val="24"/>
          <w:szCs w:val="24"/>
        </w:rPr>
        <w:t>Электронный паспорт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44"/>
        <w:gridCol w:w="397"/>
        <w:gridCol w:w="227"/>
        <w:gridCol w:w="583"/>
      </w:tblGrid>
      <w:tr w:rsidR="00927FB9" w:rsidRPr="00EB2486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A55C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Сентябрь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927FB9" w:rsidRPr="00EB2486" w:rsidRDefault="00927FB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927FB9" w:rsidRPr="00EB248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29325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33623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927FB9" w:rsidRPr="00EB2486" w:rsidRDefault="00927FB9" w:rsidP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наименование организации  </w:t>
      </w:r>
      <w:r w:rsidR="00293254">
        <w:rPr>
          <w:rFonts w:ascii="Arial" w:hAnsi="Arial" w:cs="Arial"/>
          <w:i/>
          <w:iCs/>
        </w:rPr>
        <w:t>ООО «Управляющая компания «Уют»</w:t>
      </w:r>
    </w:p>
    <w:p w:rsidR="00927FB9" w:rsidRPr="00EB2486" w:rsidRDefault="00927FB9" w:rsidP="00927FB9">
      <w:pPr>
        <w:pBdr>
          <w:top w:val="single" w:sz="4" w:space="1" w:color="auto"/>
        </w:pBdr>
        <w:shd w:val="clear" w:color="auto" w:fill="FFFFFF"/>
        <w:ind w:left="2694" w:right="-1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 w:rsidP="00F21C1E">
      <w:pPr>
        <w:ind w:left="709" w:right="-1"/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ОГРН  </w:t>
      </w:r>
      <w:r w:rsidR="00293254">
        <w:rPr>
          <w:rFonts w:ascii="Courier New" w:hAnsi="Courier New" w:cs="Courier New"/>
        </w:rPr>
        <w:t>109332801744</w:t>
      </w:r>
    </w:p>
    <w:p w:rsidR="00927FB9" w:rsidRPr="00EB2486" w:rsidRDefault="00927FB9" w:rsidP="00F21C1E">
      <w:pPr>
        <w:pBdr>
          <w:top w:val="single" w:sz="4" w:space="1" w:color="auto"/>
        </w:pBdr>
        <w:shd w:val="clear" w:color="auto" w:fill="FFFFFF"/>
        <w:ind w:left="1356" w:right="-1"/>
        <w:rPr>
          <w:sz w:val="2"/>
          <w:szCs w:val="2"/>
        </w:rPr>
      </w:pPr>
    </w:p>
    <w:p w:rsidR="00927FB9" w:rsidRPr="00EB2486" w:rsidRDefault="0033623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93254">
        <w:rPr>
          <w:rFonts w:ascii="Courier New" w:hAnsi="Courier New" w:cs="Courier New"/>
        </w:rPr>
        <w:t>332801001</w:t>
      </w:r>
    </w:p>
    <w:p w:rsidR="00927FB9" w:rsidRPr="00EB2486" w:rsidRDefault="00927FB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927FB9" w:rsidRPr="00EB2486" w:rsidRDefault="00336234" w:rsidP="00293254">
      <w:pPr>
        <w:ind w:left="709" w:right="6377"/>
        <w:rPr>
          <w:sz w:val="2"/>
          <w:szCs w:val="2"/>
        </w:rPr>
      </w:pPr>
      <w:r>
        <w:rPr>
          <w:rFonts w:ascii="Arial" w:hAnsi="Arial" w:cs="Arial"/>
          <w:i/>
          <w:iCs/>
        </w:rPr>
        <w:t xml:space="preserve">ИНН  </w:t>
      </w:r>
      <w:r w:rsidR="00293254">
        <w:rPr>
          <w:rFonts w:ascii="Courier New" w:hAnsi="Courier New" w:cs="Courier New"/>
        </w:rPr>
        <w:t>3328464249</w:t>
      </w:r>
    </w:p>
    <w:p w:rsidR="00565374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Ф.И.О. и контакты лица, </w:t>
      </w:r>
    </w:p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ответствен</w:t>
      </w:r>
      <w:r w:rsidR="00336234">
        <w:rPr>
          <w:rFonts w:ascii="Arial" w:hAnsi="Arial" w:cs="Arial"/>
          <w:i/>
          <w:iCs/>
        </w:rPr>
        <w:t xml:space="preserve">ного за формирование документа  телефон </w:t>
      </w:r>
      <w:r w:rsidR="00293254">
        <w:rPr>
          <w:rFonts w:ascii="Arial" w:hAnsi="Arial" w:cs="Arial"/>
          <w:i/>
          <w:iCs/>
        </w:rPr>
        <w:t>47-15-21</w:t>
      </w:r>
    </w:p>
    <w:p w:rsidR="00927FB9" w:rsidRPr="00EB2486" w:rsidRDefault="00927FB9" w:rsidP="00A845AD">
      <w:pPr>
        <w:pBdr>
          <w:top w:val="single" w:sz="4" w:space="1" w:color="auto"/>
        </w:pBdr>
        <w:ind w:left="4536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>
      <w:pPr>
        <w:rPr>
          <w:rFonts w:ascii="Arial" w:hAnsi="Arial" w:cs="Arial"/>
        </w:rPr>
      </w:pPr>
    </w:p>
    <w:p w:rsidR="00927FB9" w:rsidRPr="00EB2486" w:rsidRDefault="00927FB9">
      <w:pPr>
        <w:spacing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  <w:gridCol w:w="3119"/>
        <w:gridCol w:w="3119"/>
      </w:tblGrid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Default="00F21C1E" w:rsidP="004C00E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</w:t>
            </w:r>
            <w:r w:rsidR="001C7E7A">
              <w:rPr>
                <w:rFonts w:ascii="Arial" w:hAnsi="Arial" w:cs="Arial"/>
              </w:rPr>
              <w:t>0026</w:t>
            </w:r>
            <w:r w:rsidRPr="00EB2486">
              <w:rPr>
                <w:rFonts w:ascii="Arial" w:hAnsi="Arial" w:cs="Arial"/>
              </w:rPr>
              <w:t xml:space="preserve">, </w:t>
            </w:r>
            <w:r w:rsidR="00336234">
              <w:rPr>
                <w:rFonts w:ascii="Arial" w:hAnsi="Arial" w:cs="Arial"/>
              </w:rPr>
              <w:t>г.</w:t>
            </w:r>
            <w:r w:rsidRPr="00EB2486">
              <w:rPr>
                <w:rFonts w:ascii="Arial" w:hAnsi="Arial" w:cs="Arial"/>
              </w:rPr>
              <w:t>Вла</w:t>
            </w:r>
            <w:r w:rsidR="00336234">
              <w:rPr>
                <w:rFonts w:ascii="Arial" w:hAnsi="Arial" w:cs="Arial"/>
              </w:rPr>
              <w:t>димир</w:t>
            </w:r>
            <w:r w:rsidRPr="00EB2486">
              <w:rPr>
                <w:rFonts w:ascii="Arial" w:hAnsi="Arial" w:cs="Arial"/>
              </w:rPr>
              <w:t xml:space="preserve">, </w:t>
            </w:r>
          </w:p>
          <w:p w:rsidR="00336234" w:rsidRPr="00EB2486" w:rsidRDefault="001C7E7A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Куйбышева, 5</w:t>
            </w:r>
            <w:r w:rsidR="00293254">
              <w:rPr>
                <w:rFonts w:ascii="Arial" w:hAnsi="Arial" w:cs="Arial"/>
              </w:rPr>
              <w:t>.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FB1A1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33/202/13-147710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336234" w:rsidRDefault="00FB1A1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33:22:022023:95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14B1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4210,2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14B1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4210,2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214B1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4210,2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214B19" w:rsidP="0006714B">
            <w:pPr>
              <w:jc w:val="center"/>
              <w:rPr>
                <w:rFonts w:ascii="Arial" w:hAnsi="Arial" w:cs="Arial"/>
              </w:rPr>
            </w:pPr>
            <w:r>
              <w:t>1224,6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84A9A" w:rsidRPr="00EB2486" w:rsidRDefault="00214B19" w:rsidP="00E84A9A">
            <w:pPr>
              <w:jc w:val="center"/>
              <w:rPr>
                <w:rFonts w:ascii="Arial" w:hAnsi="Arial" w:cs="Arial"/>
              </w:rPr>
            </w:pPr>
            <w:r>
              <w:t>2985,6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F6025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F6025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1513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214B1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202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6E52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F6025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347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F6025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347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F6025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2062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9512C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1240C2" w:rsidP="000671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6501130</wp:posOffset>
                      </wp:positionH>
                      <wp:positionV relativeFrom="paragraph">
                        <wp:posOffset>7186930</wp:posOffset>
                      </wp:positionV>
                      <wp:extent cx="0" cy="2182495"/>
                      <wp:effectExtent l="5080" t="5080" r="1397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24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9pt,565.9pt" to="511.9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54EAIAACg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" o:allowincell="f" strokeweight=".5pt">
                      <w10:wrap anchorx="margin"/>
                    </v:line>
                  </w:pict>
                </mc:Fallback>
              </mc:AlternateContent>
            </w:r>
            <w:r w:rsidR="00BA7D0C"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C757F0" w:rsidP="00C757F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B0197B" w:rsidRPr="00EB2486" w:rsidRDefault="00B0197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255B07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--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F6025B" w:rsidP="00CF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11C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11C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11C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11C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11C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A7683A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A7683A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1E799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Да/нет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Нет 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911BE8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E43E6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511C6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5934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CF5FE2" w:rsidP="00CF5FE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</w:t>
            </w:r>
            <w:r w:rsidR="002414F5" w:rsidRPr="00EB2486">
              <w:rPr>
                <w:rFonts w:ascii="Arial" w:hAnsi="Arial" w:cs="Arial"/>
              </w:rPr>
              <w:t>ест</w:t>
            </w:r>
            <w:r>
              <w:rPr>
                <w:rFonts w:ascii="Arial" w:hAnsi="Arial" w:cs="Arial"/>
              </w:rPr>
              <w:t>а</w:t>
            </w:r>
            <w:r w:rsidR="002414F5" w:rsidRPr="00EB2486">
              <w:rPr>
                <w:rFonts w:ascii="Arial" w:hAnsi="Arial" w:cs="Arial"/>
              </w:rPr>
              <w:t xml:space="preserve"> общего пользования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313,9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4A624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4F8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A45BF3" w:rsidRDefault="00E43E63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A45BF3" w:rsidRDefault="00A45BF3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кв</w:t>
            </w:r>
            <w:r w:rsidR="009D511A" w:rsidRPr="00A45BF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A45BF3" w:rsidRDefault="004A624F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105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4A624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4A624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4A624F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91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4A624F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4A624F" w:rsidP="00332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4A624F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624F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5320" w:rsidRPr="00EB2486" w:rsidRDefault="004A624F" w:rsidP="007A5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32F9B" w:rsidRPr="00EB2486" w:rsidRDefault="00332F9B" w:rsidP="007A5320">
            <w:pPr>
              <w:jc w:val="center"/>
              <w:rPr>
                <w:rFonts w:ascii="Arial" w:hAnsi="Arial" w:cs="Arial"/>
              </w:rPr>
            </w:pP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5.18.5.3.1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32F9B" w:rsidRPr="00EB2486" w:rsidRDefault="00332F9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417FE9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5A0ED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5A0ED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5A0ED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5A0ED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5A0ED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B0197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5A0ED6" w:rsidRDefault="005A0ED6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F2275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255B07" w:rsidRPr="00EB2486" w:rsidRDefault="00255B07" w:rsidP="00255B07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Тепловая энергия, газ, электрическая энергия, холодная вода, </w:t>
            </w:r>
          </w:p>
          <w:p w:rsidR="006F3802" w:rsidRPr="00EF2275" w:rsidRDefault="00255B07" w:rsidP="00255B07">
            <w:pPr>
              <w:jc w:val="center"/>
              <w:rPr>
                <w:rFonts w:ascii="Arial" w:hAnsi="Arial" w:cs="Arial"/>
                <w:color w:val="FF0000"/>
              </w:rPr>
            </w:pPr>
            <w:r w:rsidRPr="00EB2486">
              <w:rPr>
                <w:rFonts w:ascii="Arial" w:hAnsi="Arial" w:cs="Arial"/>
              </w:rPr>
              <w:t>сточные бытовые воды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7F7E22" w:rsidRDefault="006F3802" w:rsidP="0006714B">
            <w:pPr>
              <w:jc w:val="center"/>
              <w:rPr>
                <w:rFonts w:ascii="Arial" w:hAnsi="Arial" w:cs="Arial"/>
              </w:rPr>
            </w:pPr>
            <w:r w:rsidRPr="007F7E22"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F2275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F2275" w:rsidRDefault="006F3802" w:rsidP="007F7E2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A4FA0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  <w:lang w:val="en-US"/>
              </w:rPr>
            </w:pPr>
            <w:r w:rsidRPr="00EB2486">
              <w:rPr>
                <w:rFonts w:ascii="Arial" w:hAnsi="Arial" w:cs="Arial"/>
                <w:lang w:val="en-US"/>
              </w:rPr>
              <w:t>D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Число, месяц, год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Градусо-сутки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B0197B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255B07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7" w:right="57" w:firstLine="510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кВт/час.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255B07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B0197B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Куб.м/сут.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кВт*час./сут.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квартир.При расчете удельных расходов расходы энергоносителей принимаются без учета арендаторов)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lastRenderedPageBreak/>
              <w:t>5.22.1.4.1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B0197B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Вт/кв.м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Вт/</w:t>
            </w:r>
          </w:p>
          <w:p w:rsidR="006F3802" w:rsidRPr="00255B07" w:rsidRDefault="006F3802" w:rsidP="00DB6E2A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куб.м*град.С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255B07" w:rsidRDefault="006F3802" w:rsidP="0006714B">
            <w:pPr>
              <w:jc w:val="center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255B07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255B07"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255B07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255B07"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255B07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9A3559" w:rsidP="007815E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16.03.2012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лице, осуществляющем деятельность </w:t>
            </w:r>
          </w:p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 управлению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1DF" w:rsidRPr="00EB2486" w:rsidRDefault="006F31DF" w:rsidP="006F31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012EC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C00EA" w:rsidRDefault="00EC7DA5" w:rsidP="00F30E7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F30E7E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255B07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C7DA5" w:rsidRDefault="00F30E7E" w:rsidP="00EC7DA5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 w:rsidR="00EC7DA5"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="006F3802" w:rsidRPr="00EB2486">
              <w:rPr>
                <w:rFonts w:ascii="Arial" w:hAnsi="Arial" w:cs="Arial"/>
              </w:rPr>
              <w:t xml:space="preserve">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5A0ED6" w:rsidRDefault="006F3802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5A0ED6" w:rsidRDefault="006F3802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5A0ED6" w:rsidRDefault="005A0ED6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01.04.2012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Pr="00EB2486" w:rsidRDefault="00EC7DA5" w:rsidP="00EC7DA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EC7DA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Все работы.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109332801744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8.5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8.7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8.8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64FE3" w:rsidRDefault="00EC7DA5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255B07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8.9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F87176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8.10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255B07" w:rsidRDefault="005839D5" w:rsidP="00255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6F3802" w:rsidRPr="00EB2486" w:rsidRDefault="006F3802" w:rsidP="00255B07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5A0ED6" w:rsidRDefault="006F3802" w:rsidP="00F87176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5A0ED6" w:rsidRDefault="006F3802" w:rsidP="00F871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5A0ED6" w:rsidRDefault="005A0ED6" w:rsidP="00F87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01.04.2012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1D355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  <w:r w:rsidR="005839D5">
              <w:rPr>
                <w:rFonts w:ascii="Arial" w:hAnsi="Arial" w:cs="Arial"/>
                <w:b/>
                <w:bCs/>
              </w:rPr>
              <w:t xml:space="preserve"> (пристроенная индивидуальная газовая котельная)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F2275" w:rsidRDefault="00EF2275" w:rsidP="007815E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01.08.20</w:t>
            </w: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7815E8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7815E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Открытое акционерное общество «Владимирские коммунальные системы»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(ОАО «ВКС»)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1033301818659 от 04.09.2003 Межрайонная ИФНС России № 12 по Владимирской области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3327329166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+7-4922-44-98-29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 г. Владимир,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ул. Батурина, 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600015, Владимирская Область, Владимир Город, Чайковского Улица, 38б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06714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839D5" w:rsidRPr="00EB2486">
                <w:rPr>
                  <w:rFonts w:ascii="Arial" w:hAnsi="Arial" w:cs="Arial"/>
                </w:rPr>
                <w:t>http://www.vladcomsys.ru/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06714B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5839D5" w:rsidRPr="00EB2486">
                <w:rPr>
                  <w:rFonts w:ascii="Arial" w:hAnsi="Arial" w:cs="Arial"/>
                </w:rPr>
                <w:t>vks@vladcomsys.ru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F2275" w:rsidRDefault="00EF2275" w:rsidP="00D018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01.08.20</w:t>
            </w: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D0184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D01849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F2275" w:rsidRDefault="00EF2275" w:rsidP="007815E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01.08.20</w:t>
            </w:r>
            <w:r>
              <w:rPr>
                <w:rFonts w:ascii="Arial" w:hAnsi="Arial" w:cs="Arial"/>
                <w:lang w:val="en-US"/>
              </w:rPr>
              <w:t>12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7815E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7815E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«Владимирводоканал»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3302001983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34-62-37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E9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Режим и личный приём - С понедельника по пятницу в рабочие дни с 8 час. 30 мин. до </w:t>
            </w:r>
            <w:r w:rsidRPr="00EB2486">
              <w:rPr>
                <w:rFonts w:ascii="Arial" w:hAnsi="Arial" w:cs="Arial"/>
              </w:rPr>
              <w:lastRenderedPageBreak/>
              <w:t>12 часов и с 13 час.до 16 час. 30 мин.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F2275" w:rsidRDefault="00EF2275" w:rsidP="00842B0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26.04.12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255B07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255B07" w:rsidRDefault="000E1866" w:rsidP="00255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255B07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5A0ED6" w:rsidRDefault="005A0ED6" w:rsidP="00781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01.04.2012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3119" w:type="dxa"/>
          </w:tcPr>
          <w:p w:rsidR="005839D5" w:rsidRPr="00EB2486" w:rsidRDefault="005839D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lang w:val="en-US"/>
              </w:rPr>
              <w:t>dostoyanie</w:t>
            </w:r>
            <w:r w:rsidRPr="00807FA6">
              <w:rPr>
                <w:rFonts w:ascii="Arial" w:hAnsi="Arial" w:cs="Arial"/>
              </w:rPr>
              <w:t>-2010@</w:t>
            </w:r>
            <w:r w:rsidRPr="00EB2486">
              <w:rPr>
                <w:rFonts w:ascii="Arial" w:hAnsi="Arial" w:cs="Arial"/>
                <w:lang w:val="en-US"/>
              </w:rPr>
              <w:t>yandex</w:t>
            </w:r>
            <w:r w:rsidRPr="00807FA6">
              <w:rPr>
                <w:rFonts w:ascii="Arial" w:hAnsi="Arial" w:cs="Arial"/>
              </w:rPr>
              <w:t>.</w:t>
            </w:r>
            <w:r w:rsidRPr="00EB2486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255B07" w:rsidRDefault="000E1866" w:rsidP="00255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255B07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5A0ED6" w:rsidP="007815E8">
            <w:pPr>
              <w:jc w:val="center"/>
              <w:rPr>
                <w:rFonts w:ascii="Arial" w:hAnsi="Arial" w:cs="Arial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01.04.2012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межрегионгаз Владимир" </w:t>
            </w:r>
          </w:p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(ООО «Газпром межрегионгаз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</w:t>
            </w:r>
            <w:r w:rsidRPr="00EB2486">
              <w:rPr>
                <w:rFonts w:ascii="Arial" w:hAnsi="Arial" w:cs="Arial"/>
              </w:rPr>
              <w:lastRenderedPageBreak/>
              <w:t>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600017, Владимирская обл, Владимир г, Мира ул,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A0ED6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01.08.2012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4E43B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B3AF6" w:rsidP="004E43B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255B07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255B07" w:rsidRDefault="000E1866" w:rsidP="00255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255B07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5A0ED6" w:rsidP="007815E8">
            <w:pPr>
              <w:jc w:val="center"/>
              <w:rPr>
                <w:rFonts w:ascii="Arial" w:hAnsi="Arial" w:cs="Arial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01.04.2012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6913D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255B07" w:rsidRDefault="000E1866" w:rsidP="00255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lastRenderedPageBreak/>
              <w:t>круглосуточно.</w:t>
            </w:r>
          </w:p>
          <w:p w:rsidR="000E1866" w:rsidRPr="00F30E7E" w:rsidRDefault="000E1866" w:rsidP="00255B07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.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5A0ED6" w:rsidP="007815E8">
            <w:pPr>
              <w:jc w:val="center"/>
              <w:rPr>
                <w:rFonts w:ascii="Arial" w:hAnsi="Arial" w:cs="Arial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01.04.2012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6913DD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ул.Безыменского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Пн-пт: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255B07" w:rsidRDefault="000E1866" w:rsidP="00255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Pr="00EB2486">
              <w:rPr>
                <w:rFonts w:ascii="Arial" w:hAnsi="Arial" w:cs="Arial"/>
              </w:rPr>
              <w:t>круглосуточно.</w:t>
            </w:r>
          </w:p>
          <w:p w:rsidR="000E1866" w:rsidRPr="00F30E7E" w:rsidRDefault="000E1866" w:rsidP="00255B07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5A0ED6" w:rsidP="007815E8">
            <w:pPr>
              <w:jc w:val="center"/>
              <w:rPr>
                <w:rFonts w:ascii="Arial" w:hAnsi="Arial" w:cs="Arial"/>
              </w:rPr>
            </w:pPr>
            <w:r w:rsidRPr="005A0ED6">
              <w:rPr>
                <w:rFonts w:ascii="Arial" w:hAnsi="Arial" w:cs="Arial"/>
                <w:color w:val="000000" w:themeColor="text1"/>
              </w:rPr>
              <w:t>01.04.2012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Courier New" w:hAnsi="Courier New" w:cs="Courier New"/>
                <w:lang w:val="en-US"/>
              </w:rPr>
              <w:t>ukuyt</w:t>
            </w:r>
            <w:r w:rsidRPr="007F6F7F">
              <w:rPr>
                <w:rFonts w:ascii="Courier New" w:hAnsi="Courier New" w:cs="Courier New"/>
              </w:rPr>
              <w:t>-2009@</w:t>
            </w:r>
            <w:r>
              <w:rPr>
                <w:rFonts w:ascii="Courier New" w:hAnsi="Courier New" w:cs="Courier New"/>
                <w:lang w:val="en-US"/>
              </w:rPr>
              <w:t>yandex</w:t>
            </w:r>
            <w:r w:rsidRPr="007F6F7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ru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0E186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E1866"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6913DD" w:rsidP="006913DD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600026,г.В</w:t>
            </w:r>
            <w:r w:rsidR="000E1866">
              <w:rPr>
                <w:rFonts w:ascii="Courier New" w:hAnsi="Courier New" w:cs="Courier New"/>
              </w:rPr>
              <w:t>ладимир, ул.</w:t>
            </w:r>
            <w:r>
              <w:rPr>
                <w:rFonts w:ascii="Courier New" w:hAnsi="Courier New" w:cs="Courier New"/>
              </w:rPr>
              <w:t>Куйбышева,5</w:t>
            </w:r>
            <w:r w:rsidR="000E1866">
              <w:rPr>
                <w:rFonts w:ascii="Courier New" w:hAnsi="Courier New" w:cs="Courier New"/>
              </w:rPr>
              <w:t xml:space="preserve">. </w:t>
            </w:r>
            <w:r w:rsidR="0032367C">
              <w:rPr>
                <w:rFonts w:ascii="Courier New" w:hAnsi="Courier New" w:cs="Courier New"/>
              </w:rPr>
              <w:t>Цокольный этаж</w:t>
            </w:r>
            <w:r w:rsidR="000E1866">
              <w:rPr>
                <w:rFonts w:ascii="Courier New" w:hAnsi="Courier New" w:cs="Courier New"/>
              </w:rPr>
              <w:t xml:space="preserve"> </w:t>
            </w:r>
            <w:r w:rsidR="0032367C">
              <w:rPr>
                <w:rFonts w:ascii="Courier New" w:hAnsi="Courier New" w:cs="Courier New"/>
              </w:rPr>
              <w:t>+ первый этаж</w:t>
            </w:r>
            <w:r w:rsidR="000E1866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32367C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жилое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32367C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32367C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32367C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32367C" w:rsidRDefault="0032367C" w:rsidP="00807FA6">
            <w:pPr>
              <w:jc w:val="center"/>
              <w:rPr>
                <w:rFonts w:ascii="Arial" w:hAnsi="Arial" w:cs="Arial"/>
              </w:rPr>
            </w:pPr>
            <w:r w:rsidRPr="0032367C">
              <w:rPr>
                <w:rFonts w:ascii="Arial" w:hAnsi="Arial" w:cs="Arial"/>
              </w:rPr>
              <w:t>Офисные помещения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E68C5" w:rsidRDefault="000E1866" w:rsidP="0006714B">
            <w:pPr>
              <w:jc w:val="center"/>
              <w:rPr>
                <w:rFonts w:ascii="Arial" w:hAnsi="Arial" w:cs="Arial"/>
              </w:rPr>
            </w:pPr>
            <w:r w:rsidRPr="00EE68C5">
              <w:rPr>
                <w:rFonts w:ascii="Arial" w:hAnsi="Arial" w:cs="Arial"/>
              </w:rPr>
              <w:t>11.5</w:t>
            </w:r>
            <w:r w:rsidRPr="00EE68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32367C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32367C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32367C" w:rsidRDefault="000E1866" w:rsidP="00B0197B">
            <w:pPr>
              <w:jc w:val="center"/>
              <w:rPr>
                <w:rFonts w:ascii="Arial" w:hAnsi="Arial" w:cs="Arial"/>
              </w:rPr>
            </w:pPr>
            <w:r w:rsidRPr="0032367C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32367C" w:rsidRDefault="0032367C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6913DD" w:rsidRDefault="000E1866" w:rsidP="001339C2">
            <w:pPr>
              <w:jc w:val="center"/>
              <w:rPr>
                <w:rFonts w:ascii="Arial" w:hAnsi="Arial" w:cs="Arial"/>
              </w:rPr>
            </w:pPr>
            <w:r w:rsidRPr="006913DD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32367C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687,5</w:t>
            </w:r>
          </w:p>
        </w:tc>
      </w:tr>
      <w:tr w:rsidR="000E1866" w:rsidRPr="00EB2486">
        <w:trPr>
          <w:gridAfter w:val="2"/>
          <w:wAfter w:w="6238" w:type="dxa"/>
          <w:trHeight w:val="56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32367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2367C" w:rsidRPr="00EB2486" w:rsidRDefault="0032367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2367C" w:rsidRPr="00EB2486" w:rsidRDefault="0032367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2367C" w:rsidRPr="00EB2486" w:rsidRDefault="0032367C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2367C" w:rsidRDefault="0032367C" w:rsidP="00B9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  <w:p w:rsidR="0032367C" w:rsidRDefault="0032367C" w:rsidP="00B9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Эл. Энергия</w:t>
            </w:r>
          </w:p>
          <w:p w:rsidR="0032367C" w:rsidRDefault="0032367C" w:rsidP="00B9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Сточные бытовые воды</w:t>
            </w:r>
          </w:p>
          <w:p w:rsidR="0032367C" w:rsidRPr="00EB2486" w:rsidRDefault="0032367C" w:rsidP="00B9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</w:tr>
      <w:tr w:rsidR="0032367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2367C" w:rsidRPr="00576CAA" w:rsidRDefault="0032367C" w:rsidP="0006714B">
            <w:pPr>
              <w:keepNext/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11.6.3.2</w:t>
            </w:r>
            <w:r w:rsidRPr="00576CA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2367C" w:rsidRPr="00576CAA" w:rsidRDefault="0032367C" w:rsidP="002150B2">
            <w:pPr>
              <w:ind w:left="57" w:right="57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2367C" w:rsidRPr="00576CAA" w:rsidRDefault="0032367C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2367C" w:rsidRPr="00576CAA" w:rsidRDefault="0032367C" w:rsidP="00B90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 – 1- в тех. помещении</w:t>
            </w:r>
          </w:p>
          <w:p w:rsidR="0032367C" w:rsidRPr="00576CAA" w:rsidRDefault="0032367C" w:rsidP="00B90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– 1 ВРУ на цокольном этаже.</w:t>
            </w:r>
          </w:p>
          <w:p w:rsidR="0032367C" w:rsidRDefault="0032367C" w:rsidP="00B90F13">
            <w:pPr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Водоотведение</w:t>
            </w:r>
            <w:r>
              <w:rPr>
                <w:rFonts w:ascii="Arial" w:hAnsi="Arial" w:cs="Arial"/>
              </w:rPr>
              <w:t xml:space="preserve"> – 4 - туалет</w:t>
            </w:r>
          </w:p>
          <w:p w:rsidR="0032367C" w:rsidRPr="00315385" w:rsidRDefault="0032367C" w:rsidP="00B90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Отопление </w:t>
            </w:r>
          </w:p>
        </w:tc>
      </w:tr>
      <w:tr w:rsidR="0032367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2367C" w:rsidRPr="00EB2486" w:rsidRDefault="0032367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2367C" w:rsidRPr="00EB2486" w:rsidRDefault="0032367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2367C" w:rsidRPr="00EB2486" w:rsidRDefault="0032367C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32367C" w:rsidRDefault="0032367C" w:rsidP="00B90F1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Индивидуальные: Вода</w:t>
            </w:r>
            <w:r>
              <w:rPr>
                <w:rFonts w:ascii="Arial" w:hAnsi="Arial" w:cs="Arial"/>
              </w:rPr>
              <w:t xml:space="preserve"> – 4 - туалет</w:t>
            </w:r>
          </w:p>
          <w:p w:rsidR="0032367C" w:rsidRPr="00EB2486" w:rsidRDefault="0032367C" w:rsidP="00B90F13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</w:t>
            </w:r>
            <w:r>
              <w:rPr>
                <w:rFonts w:ascii="Arial" w:hAnsi="Arial" w:cs="Arial"/>
              </w:rPr>
              <w:t>лектроснабжение: - 1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927FB9" w:rsidRPr="00EB2486" w:rsidRDefault="00927FB9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F44552" w:rsidP="00575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 общего собрания собственников МКД от 16.03.2012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EB2486" w:rsidRDefault="00230646" w:rsidP="00F52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18,92 (содержание и текущий ремонт)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F5229F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E77DC6" w:rsidRPr="00D10881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D10881"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полов </w:t>
            </w:r>
            <w:r w:rsidRPr="00EB2486">
              <w:rPr>
                <w:rFonts w:ascii="Arial" w:hAnsi="Arial" w:cs="Arial"/>
              </w:rPr>
              <w:lastRenderedPageBreak/>
              <w:t>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927FB9" w:rsidRPr="00EB2486">
        <w:tc>
          <w:tcPr>
            <w:tcW w:w="595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27FB9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8709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3522E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Для отопления - Руб./</w:t>
            </w:r>
          </w:p>
          <w:p w:rsidR="005D52E6" w:rsidRPr="00EB2486" w:rsidRDefault="005D52E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(кв.м.*мес.)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5D52E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9551F9">
            <w:pPr>
              <w:ind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keepNext/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927FB9" w:rsidRPr="00EB2486" w:rsidRDefault="00927FB9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3522E0" w:rsidRPr="00EB2486">
        <w:tc>
          <w:tcPr>
            <w:tcW w:w="737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3522E0" w:rsidRPr="00EB2486" w:rsidRDefault="003522E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8F2B67" w:rsidRPr="00EB2486" w:rsidRDefault="008F2B67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007604" w:rsidP="0000760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600026</w:t>
            </w:r>
            <w:r w:rsidR="000E04D8">
              <w:rPr>
                <w:rFonts w:ascii="Courier New" w:hAnsi="Courier New" w:cs="Courier New"/>
              </w:rPr>
              <w:t>,г. Владимир, ул.</w:t>
            </w:r>
            <w:r>
              <w:rPr>
                <w:rFonts w:ascii="Courier New" w:hAnsi="Courier New" w:cs="Courier New"/>
              </w:rPr>
              <w:t>Куйбышева, 5</w:t>
            </w:r>
            <w:r w:rsidR="000E04D8">
              <w:rPr>
                <w:rFonts w:ascii="Courier New" w:hAnsi="Courier New" w:cs="Courier New"/>
              </w:rPr>
              <w:t xml:space="preserve">.                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</w:tcPr>
          <w:p w:rsidR="00927FB9" w:rsidRPr="00EB2486" w:rsidRDefault="00927FB9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87094B" w:rsidRPr="00EB2486">
        <w:tc>
          <w:tcPr>
            <w:tcW w:w="595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</w:t>
            </w:r>
            <w:r w:rsidR="0087094B" w:rsidRPr="00EB2486">
              <w:rPr>
                <w:rFonts w:ascii="Arial" w:hAnsi="Arial" w:cs="Arial"/>
              </w:rPr>
              <w:t>уб.м</w:t>
            </w:r>
            <w:r w:rsidRPr="00EB2486">
              <w:rPr>
                <w:rFonts w:ascii="Arial" w:hAnsi="Arial" w:cs="Arial"/>
              </w:rPr>
              <w:t>/</w:t>
            </w:r>
          </w:p>
          <w:p w:rsidR="0087094B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094B" w:rsidRPr="00EB2486" w:rsidRDefault="0087094B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Тыс.куб.м/</w:t>
            </w:r>
          </w:p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r w:rsidRPr="00EB2486">
              <w:rPr>
                <w:rFonts w:ascii="Arial" w:hAnsi="Arial" w:cs="Arial"/>
              </w:rPr>
              <w:t xml:space="preserve">ч/кв.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 xml:space="preserve">Сведения об объеме поставленных ресурсов, необходимых для предоставления </w:t>
            </w:r>
            <w:r w:rsidRPr="00EB2486">
              <w:rPr>
                <w:rFonts w:ascii="Arial" w:hAnsi="Arial" w:cs="Arial"/>
                <w:b/>
                <w:bCs/>
                <w:i/>
                <w:iCs/>
              </w:rPr>
              <w:lastRenderedPageBreak/>
              <w:t>коммунальных услуг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  <w:r w:rsidR="00A62E6F" w:rsidRPr="00EB2486">
              <w:rPr>
                <w:rFonts w:ascii="Arial" w:hAnsi="Arial" w:cs="Arial"/>
                <w:b/>
                <w:bCs/>
                <w:i/>
                <w:iCs/>
              </w:rPr>
              <w:t xml:space="preserve"> (оплата потребителей напрямую поставщику)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5B3CED" w:rsidRPr="00EB2486" w:rsidRDefault="005B3CED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CED" w:rsidRPr="00EB2486" w:rsidRDefault="005B3CED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продолжительность перерыва подачи </w:t>
            </w:r>
            <w:r w:rsidRPr="00EB2486">
              <w:rPr>
                <w:rFonts w:ascii="Arial" w:hAnsi="Arial" w:cs="Arial"/>
              </w:rPr>
              <w:lastRenderedPageBreak/>
              <w:t>холодной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3.2.2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FD5B34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1127FA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927FB9" w:rsidRPr="00EB2486" w:rsidRDefault="00927FB9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2959BB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D5FB2" w:rsidRPr="00EB2486" w:rsidRDefault="006D5FB2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5173EA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1.4.2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521E7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сведения об организации или физическом </w:t>
            </w:r>
            <w:r w:rsidRPr="00EB2486">
              <w:rPr>
                <w:rFonts w:ascii="Arial" w:hAnsi="Arial" w:cs="Arial"/>
              </w:rPr>
              <w:lastRenderedPageBreak/>
              <w:t>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об оборудовании, размещенном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 внутридомовых инженерных системах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0760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Пристроенная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 w:rsidTr="007815E8">
        <w:trPr>
          <w:trHeight w:val="294"/>
        </w:trPr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07604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Пристроенная автономная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913DD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Куб.м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B90F13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B90F13">
              <w:rPr>
                <w:rFonts w:ascii="Arial" w:hAnsi="Arial" w:cs="Arial"/>
              </w:rPr>
              <w:t>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C93731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C93731">
              <w:rPr>
                <w:rFonts w:ascii="Arial" w:hAnsi="Arial" w:cs="Arial"/>
              </w:rPr>
              <w:t>не 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C93731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«КМЗ»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Кг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м/с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встроенная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C9373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AE0E4F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AE0E4F"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E0E4F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AE0E4F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Подъезд №1 с фасада здания – 2 ввода  </w:t>
            </w:r>
          </w:p>
          <w:p w:rsidR="00AE0E4F" w:rsidRPr="00EB2486" w:rsidRDefault="00AE0E4F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с торца здания – 1 ввод</w:t>
            </w:r>
            <w:r w:rsidR="00886523">
              <w:rPr>
                <w:rFonts w:ascii="Arial" w:hAnsi="Arial" w:cs="Arial"/>
              </w:rPr>
              <w:t xml:space="preserve"> (отопление)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E0E4F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AE0E4F" w:rsidP="0080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№1 – 2ввода</w:t>
            </w:r>
          </w:p>
          <w:p w:rsidR="00AE0E4F" w:rsidRPr="00EB2486" w:rsidRDefault="00AE0E4F" w:rsidP="0080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Цокольный этаж – 2 ввода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913DD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86523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86523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с торца здания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86523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86523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Котельная с торца здания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проведенных капитальных и аварийных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ремонтных работах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4.25.2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90F13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B90F13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904274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6B2160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 w:rsidP="00AB14DA"/>
    <w:sectPr w:rsidR="00927FB9" w:rsidRPr="00EB2486" w:rsidSect="007305E9">
      <w:pgSz w:w="11906" w:h="16834" w:code="9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6" w:rsidRDefault="00DB3AF6">
      <w:r>
        <w:separator/>
      </w:r>
    </w:p>
  </w:endnote>
  <w:endnote w:type="continuationSeparator" w:id="0">
    <w:p w:rsidR="00DB3AF6" w:rsidRDefault="00D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6" w:rsidRDefault="00DB3AF6">
      <w:r>
        <w:separator/>
      </w:r>
    </w:p>
  </w:footnote>
  <w:footnote w:type="continuationSeparator" w:id="0">
    <w:p w:rsidR="00DB3AF6" w:rsidRDefault="00D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9"/>
    <w:rsid w:val="00007604"/>
    <w:rsid w:val="000158AF"/>
    <w:rsid w:val="000166A9"/>
    <w:rsid w:val="0002013E"/>
    <w:rsid w:val="00022BBE"/>
    <w:rsid w:val="000248F4"/>
    <w:rsid w:val="00032BE4"/>
    <w:rsid w:val="0004121F"/>
    <w:rsid w:val="000469A9"/>
    <w:rsid w:val="00047FAD"/>
    <w:rsid w:val="000538B0"/>
    <w:rsid w:val="0005499D"/>
    <w:rsid w:val="0006504B"/>
    <w:rsid w:val="0006714B"/>
    <w:rsid w:val="00082CF5"/>
    <w:rsid w:val="00086BD7"/>
    <w:rsid w:val="00095DF1"/>
    <w:rsid w:val="00097C25"/>
    <w:rsid w:val="000A0510"/>
    <w:rsid w:val="000A32EA"/>
    <w:rsid w:val="000C5F3C"/>
    <w:rsid w:val="000D3B8E"/>
    <w:rsid w:val="000E04D8"/>
    <w:rsid w:val="000E1866"/>
    <w:rsid w:val="000E62A0"/>
    <w:rsid w:val="000F2005"/>
    <w:rsid w:val="000F34B8"/>
    <w:rsid w:val="001036C9"/>
    <w:rsid w:val="00105738"/>
    <w:rsid w:val="001127FA"/>
    <w:rsid w:val="001240C2"/>
    <w:rsid w:val="00125954"/>
    <w:rsid w:val="001339C2"/>
    <w:rsid w:val="00147BF5"/>
    <w:rsid w:val="00150146"/>
    <w:rsid w:val="001678A0"/>
    <w:rsid w:val="001774FF"/>
    <w:rsid w:val="00193227"/>
    <w:rsid w:val="001A33A2"/>
    <w:rsid w:val="001A67BF"/>
    <w:rsid w:val="001C7E7A"/>
    <w:rsid w:val="001D3556"/>
    <w:rsid w:val="001D4582"/>
    <w:rsid w:val="001D486C"/>
    <w:rsid w:val="001D5BBD"/>
    <w:rsid w:val="001E3875"/>
    <w:rsid w:val="001E7999"/>
    <w:rsid w:val="001F5F8A"/>
    <w:rsid w:val="002042F0"/>
    <w:rsid w:val="00214B19"/>
    <w:rsid w:val="002150B2"/>
    <w:rsid w:val="0021592E"/>
    <w:rsid w:val="0021785A"/>
    <w:rsid w:val="00220740"/>
    <w:rsid w:val="0022430C"/>
    <w:rsid w:val="00230646"/>
    <w:rsid w:val="00234C2C"/>
    <w:rsid w:val="002414F5"/>
    <w:rsid w:val="0024512F"/>
    <w:rsid w:val="00245309"/>
    <w:rsid w:val="002459FB"/>
    <w:rsid w:val="002472F2"/>
    <w:rsid w:val="00247EB4"/>
    <w:rsid w:val="00250A37"/>
    <w:rsid w:val="00255B07"/>
    <w:rsid w:val="00260043"/>
    <w:rsid w:val="002618C9"/>
    <w:rsid w:val="00261D55"/>
    <w:rsid w:val="00262A97"/>
    <w:rsid w:val="002901CD"/>
    <w:rsid w:val="00293254"/>
    <w:rsid w:val="002959BB"/>
    <w:rsid w:val="002A4329"/>
    <w:rsid w:val="002B0C59"/>
    <w:rsid w:val="002B13E6"/>
    <w:rsid w:val="002B30C8"/>
    <w:rsid w:val="002D5065"/>
    <w:rsid w:val="002E315B"/>
    <w:rsid w:val="002E46D2"/>
    <w:rsid w:val="00317065"/>
    <w:rsid w:val="00317FB5"/>
    <w:rsid w:val="00320CFC"/>
    <w:rsid w:val="00322807"/>
    <w:rsid w:val="0032367C"/>
    <w:rsid w:val="00324393"/>
    <w:rsid w:val="00332F9B"/>
    <w:rsid w:val="00336234"/>
    <w:rsid w:val="00344569"/>
    <w:rsid w:val="00346AE5"/>
    <w:rsid w:val="00351621"/>
    <w:rsid w:val="003522E0"/>
    <w:rsid w:val="003535DD"/>
    <w:rsid w:val="0037499B"/>
    <w:rsid w:val="00375DE1"/>
    <w:rsid w:val="00385D19"/>
    <w:rsid w:val="003864B8"/>
    <w:rsid w:val="00390BDB"/>
    <w:rsid w:val="00394970"/>
    <w:rsid w:val="003B759F"/>
    <w:rsid w:val="003C795B"/>
    <w:rsid w:val="003C7BE0"/>
    <w:rsid w:val="003D2E6A"/>
    <w:rsid w:val="003D5CA0"/>
    <w:rsid w:val="003F53CC"/>
    <w:rsid w:val="003F65F6"/>
    <w:rsid w:val="004018D4"/>
    <w:rsid w:val="00413AF4"/>
    <w:rsid w:val="00417FE9"/>
    <w:rsid w:val="00431F3B"/>
    <w:rsid w:val="00432E1D"/>
    <w:rsid w:val="0043714A"/>
    <w:rsid w:val="004379B0"/>
    <w:rsid w:val="00437FBC"/>
    <w:rsid w:val="004441BE"/>
    <w:rsid w:val="0045041A"/>
    <w:rsid w:val="00463972"/>
    <w:rsid w:val="004654B0"/>
    <w:rsid w:val="004671F2"/>
    <w:rsid w:val="00471A33"/>
    <w:rsid w:val="004A5E59"/>
    <w:rsid w:val="004A624F"/>
    <w:rsid w:val="004A6E17"/>
    <w:rsid w:val="004B2440"/>
    <w:rsid w:val="004C00EA"/>
    <w:rsid w:val="004C0D9B"/>
    <w:rsid w:val="004C56FF"/>
    <w:rsid w:val="004D1A07"/>
    <w:rsid w:val="004E2A8B"/>
    <w:rsid w:val="004E43BE"/>
    <w:rsid w:val="004E67FD"/>
    <w:rsid w:val="004F0DAE"/>
    <w:rsid w:val="004F5BC3"/>
    <w:rsid w:val="004F5C56"/>
    <w:rsid w:val="00500472"/>
    <w:rsid w:val="005043B3"/>
    <w:rsid w:val="00511C61"/>
    <w:rsid w:val="00512E36"/>
    <w:rsid w:val="00515527"/>
    <w:rsid w:val="0051561E"/>
    <w:rsid w:val="005173EA"/>
    <w:rsid w:val="00521E75"/>
    <w:rsid w:val="00522656"/>
    <w:rsid w:val="00526B4F"/>
    <w:rsid w:val="00532607"/>
    <w:rsid w:val="005344E2"/>
    <w:rsid w:val="005561DC"/>
    <w:rsid w:val="00561E16"/>
    <w:rsid w:val="00565374"/>
    <w:rsid w:val="00565CC6"/>
    <w:rsid w:val="00575514"/>
    <w:rsid w:val="00576CAA"/>
    <w:rsid w:val="00577081"/>
    <w:rsid w:val="0058060A"/>
    <w:rsid w:val="005839D5"/>
    <w:rsid w:val="00590D47"/>
    <w:rsid w:val="00590FB8"/>
    <w:rsid w:val="00597967"/>
    <w:rsid w:val="005979CD"/>
    <w:rsid w:val="005A0ED6"/>
    <w:rsid w:val="005A37E0"/>
    <w:rsid w:val="005A65C0"/>
    <w:rsid w:val="005A7DF9"/>
    <w:rsid w:val="005B3CED"/>
    <w:rsid w:val="005D0C29"/>
    <w:rsid w:val="005D2349"/>
    <w:rsid w:val="005D52E6"/>
    <w:rsid w:val="005F2DB4"/>
    <w:rsid w:val="005F57D6"/>
    <w:rsid w:val="00603932"/>
    <w:rsid w:val="00607BD0"/>
    <w:rsid w:val="006205F1"/>
    <w:rsid w:val="006223C6"/>
    <w:rsid w:val="006326F4"/>
    <w:rsid w:val="006440C0"/>
    <w:rsid w:val="00652B66"/>
    <w:rsid w:val="00654301"/>
    <w:rsid w:val="00662DEF"/>
    <w:rsid w:val="006663C8"/>
    <w:rsid w:val="0067284B"/>
    <w:rsid w:val="006746F3"/>
    <w:rsid w:val="00674E1B"/>
    <w:rsid w:val="00680971"/>
    <w:rsid w:val="006901B5"/>
    <w:rsid w:val="006913DD"/>
    <w:rsid w:val="00692CEB"/>
    <w:rsid w:val="006A0E9C"/>
    <w:rsid w:val="006B1E7D"/>
    <w:rsid w:val="006B2160"/>
    <w:rsid w:val="006B340E"/>
    <w:rsid w:val="006B65D3"/>
    <w:rsid w:val="006C22B3"/>
    <w:rsid w:val="006C6971"/>
    <w:rsid w:val="006D34A4"/>
    <w:rsid w:val="006D3C08"/>
    <w:rsid w:val="006D5FB2"/>
    <w:rsid w:val="006D7145"/>
    <w:rsid w:val="006E2B64"/>
    <w:rsid w:val="006E5263"/>
    <w:rsid w:val="006F0BF9"/>
    <w:rsid w:val="006F31DF"/>
    <w:rsid w:val="006F3802"/>
    <w:rsid w:val="00702AC5"/>
    <w:rsid w:val="0070374C"/>
    <w:rsid w:val="007077A1"/>
    <w:rsid w:val="0071768C"/>
    <w:rsid w:val="00727788"/>
    <w:rsid w:val="007305E9"/>
    <w:rsid w:val="00730B1F"/>
    <w:rsid w:val="007324C2"/>
    <w:rsid w:val="007362A5"/>
    <w:rsid w:val="007554B5"/>
    <w:rsid w:val="007577A5"/>
    <w:rsid w:val="00762E14"/>
    <w:rsid w:val="00763D22"/>
    <w:rsid w:val="00767089"/>
    <w:rsid w:val="0077235B"/>
    <w:rsid w:val="00775030"/>
    <w:rsid w:val="007760A9"/>
    <w:rsid w:val="007815E8"/>
    <w:rsid w:val="007860CA"/>
    <w:rsid w:val="00791534"/>
    <w:rsid w:val="007951B8"/>
    <w:rsid w:val="007A5320"/>
    <w:rsid w:val="007A58AA"/>
    <w:rsid w:val="007A7043"/>
    <w:rsid w:val="007B6ECF"/>
    <w:rsid w:val="007C54F4"/>
    <w:rsid w:val="007C69FC"/>
    <w:rsid w:val="007D23D4"/>
    <w:rsid w:val="007E26D4"/>
    <w:rsid w:val="007F6B2A"/>
    <w:rsid w:val="007F7E22"/>
    <w:rsid w:val="00800B6E"/>
    <w:rsid w:val="00800C83"/>
    <w:rsid w:val="008012EC"/>
    <w:rsid w:val="00801817"/>
    <w:rsid w:val="008022CC"/>
    <w:rsid w:val="0080397D"/>
    <w:rsid w:val="008055B9"/>
    <w:rsid w:val="00807FA6"/>
    <w:rsid w:val="00810C6B"/>
    <w:rsid w:val="00816206"/>
    <w:rsid w:val="008174F3"/>
    <w:rsid w:val="00824C2F"/>
    <w:rsid w:val="00832AC9"/>
    <w:rsid w:val="008407E0"/>
    <w:rsid w:val="0084117A"/>
    <w:rsid w:val="00842B0E"/>
    <w:rsid w:val="00850246"/>
    <w:rsid w:val="0086273C"/>
    <w:rsid w:val="00865AB2"/>
    <w:rsid w:val="008661DB"/>
    <w:rsid w:val="0087094B"/>
    <w:rsid w:val="0087122B"/>
    <w:rsid w:val="008759C5"/>
    <w:rsid w:val="00876360"/>
    <w:rsid w:val="0088443B"/>
    <w:rsid w:val="008852A1"/>
    <w:rsid w:val="00886523"/>
    <w:rsid w:val="0088658C"/>
    <w:rsid w:val="008A4F88"/>
    <w:rsid w:val="008A4FA0"/>
    <w:rsid w:val="008B7991"/>
    <w:rsid w:val="008C0140"/>
    <w:rsid w:val="008C17B1"/>
    <w:rsid w:val="008D27AC"/>
    <w:rsid w:val="008F2B67"/>
    <w:rsid w:val="008F2DFB"/>
    <w:rsid w:val="008F2EDA"/>
    <w:rsid w:val="008F5B2F"/>
    <w:rsid w:val="008F7C45"/>
    <w:rsid w:val="009013F0"/>
    <w:rsid w:val="00902353"/>
    <w:rsid w:val="00904274"/>
    <w:rsid w:val="00911BE8"/>
    <w:rsid w:val="00913998"/>
    <w:rsid w:val="009148CA"/>
    <w:rsid w:val="00924E9D"/>
    <w:rsid w:val="0092596A"/>
    <w:rsid w:val="00927FB9"/>
    <w:rsid w:val="00937193"/>
    <w:rsid w:val="00944489"/>
    <w:rsid w:val="00945060"/>
    <w:rsid w:val="009512CA"/>
    <w:rsid w:val="009551F9"/>
    <w:rsid w:val="00974186"/>
    <w:rsid w:val="00974D2F"/>
    <w:rsid w:val="00984B93"/>
    <w:rsid w:val="00985C97"/>
    <w:rsid w:val="00987BE7"/>
    <w:rsid w:val="00994901"/>
    <w:rsid w:val="009A04FA"/>
    <w:rsid w:val="009A3559"/>
    <w:rsid w:val="009A598F"/>
    <w:rsid w:val="009A665C"/>
    <w:rsid w:val="009B027D"/>
    <w:rsid w:val="009C37D9"/>
    <w:rsid w:val="009C495F"/>
    <w:rsid w:val="009C4E4B"/>
    <w:rsid w:val="009D05FD"/>
    <w:rsid w:val="009D511A"/>
    <w:rsid w:val="009E13E4"/>
    <w:rsid w:val="009E6911"/>
    <w:rsid w:val="009F59A9"/>
    <w:rsid w:val="00A155EC"/>
    <w:rsid w:val="00A2250E"/>
    <w:rsid w:val="00A23E2F"/>
    <w:rsid w:val="00A24328"/>
    <w:rsid w:val="00A262EE"/>
    <w:rsid w:val="00A300CF"/>
    <w:rsid w:val="00A4041B"/>
    <w:rsid w:val="00A40745"/>
    <w:rsid w:val="00A432B1"/>
    <w:rsid w:val="00A45BF3"/>
    <w:rsid w:val="00A55C91"/>
    <w:rsid w:val="00A60223"/>
    <w:rsid w:val="00A60BDD"/>
    <w:rsid w:val="00A62E6F"/>
    <w:rsid w:val="00A7683A"/>
    <w:rsid w:val="00A80DFE"/>
    <w:rsid w:val="00A810E0"/>
    <w:rsid w:val="00A845AD"/>
    <w:rsid w:val="00A855E9"/>
    <w:rsid w:val="00A86EE4"/>
    <w:rsid w:val="00A977D0"/>
    <w:rsid w:val="00AB14DA"/>
    <w:rsid w:val="00AB46B7"/>
    <w:rsid w:val="00AB657C"/>
    <w:rsid w:val="00AC12A8"/>
    <w:rsid w:val="00AC5054"/>
    <w:rsid w:val="00AC5666"/>
    <w:rsid w:val="00AD21DC"/>
    <w:rsid w:val="00AD7A2F"/>
    <w:rsid w:val="00AE0E4F"/>
    <w:rsid w:val="00AE12FB"/>
    <w:rsid w:val="00AE6025"/>
    <w:rsid w:val="00AF0F47"/>
    <w:rsid w:val="00AF1896"/>
    <w:rsid w:val="00B00BCD"/>
    <w:rsid w:val="00B0197B"/>
    <w:rsid w:val="00B02C4B"/>
    <w:rsid w:val="00B0781B"/>
    <w:rsid w:val="00B07AD4"/>
    <w:rsid w:val="00B118A1"/>
    <w:rsid w:val="00B253E8"/>
    <w:rsid w:val="00B31227"/>
    <w:rsid w:val="00B34344"/>
    <w:rsid w:val="00B4311F"/>
    <w:rsid w:val="00B5188B"/>
    <w:rsid w:val="00B54DDA"/>
    <w:rsid w:val="00B67284"/>
    <w:rsid w:val="00B761B9"/>
    <w:rsid w:val="00B90F13"/>
    <w:rsid w:val="00BA2A11"/>
    <w:rsid w:val="00BA7D0C"/>
    <w:rsid w:val="00BC6725"/>
    <w:rsid w:val="00BD1454"/>
    <w:rsid w:val="00BD5BEF"/>
    <w:rsid w:val="00BF0916"/>
    <w:rsid w:val="00BF4819"/>
    <w:rsid w:val="00C05B8B"/>
    <w:rsid w:val="00C2180C"/>
    <w:rsid w:val="00C265D2"/>
    <w:rsid w:val="00C30338"/>
    <w:rsid w:val="00C337DB"/>
    <w:rsid w:val="00C36D33"/>
    <w:rsid w:val="00C42892"/>
    <w:rsid w:val="00C60A76"/>
    <w:rsid w:val="00C64816"/>
    <w:rsid w:val="00C718D6"/>
    <w:rsid w:val="00C757F0"/>
    <w:rsid w:val="00C9352A"/>
    <w:rsid w:val="00C93731"/>
    <w:rsid w:val="00C952C3"/>
    <w:rsid w:val="00CA4D85"/>
    <w:rsid w:val="00CA6643"/>
    <w:rsid w:val="00CA6716"/>
    <w:rsid w:val="00CA74FD"/>
    <w:rsid w:val="00CB35A4"/>
    <w:rsid w:val="00CC07EA"/>
    <w:rsid w:val="00CC7F81"/>
    <w:rsid w:val="00CF5FE2"/>
    <w:rsid w:val="00D01849"/>
    <w:rsid w:val="00D10881"/>
    <w:rsid w:val="00D1337C"/>
    <w:rsid w:val="00D20C81"/>
    <w:rsid w:val="00D33D69"/>
    <w:rsid w:val="00D34C50"/>
    <w:rsid w:val="00D40C4F"/>
    <w:rsid w:val="00D5488A"/>
    <w:rsid w:val="00D565CE"/>
    <w:rsid w:val="00D62481"/>
    <w:rsid w:val="00D62656"/>
    <w:rsid w:val="00D66048"/>
    <w:rsid w:val="00D7092F"/>
    <w:rsid w:val="00D8047B"/>
    <w:rsid w:val="00D80501"/>
    <w:rsid w:val="00DA10A8"/>
    <w:rsid w:val="00DA211A"/>
    <w:rsid w:val="00DA2CE9"/>
    <w:rsid w:val="00DB089B"/>
    <w:rsid w:val="00DB1EDF"/>
    <w:rsid w:val="00DB3AF6"/>
    <w:rsid w:val="00DB5788"/>
    <w:rsid w:val="00DB69EC"/>
    <w:rsid w:val="00DB6E2A"/>
    <w:rsid w:val="00DC00CB"/>
    <w:rsid w:val="00DC6B3E"/>
    <w:rsid w:val="00DC743E"/>
    <w:rsid w:val="00DE16D4"/>
    <w:rsid w:val="00DE70B1"/>
    <w:rsid w:val="00E00130"/>
    <w:rsid w:val="00E02C55"/>
    <w:rsid w:val="00E04F87"/>
    <w:rsid w:val="00E05353"/>
    <w:rsid w:val="00E1023A"/>
    <w:rsid w:val="00E167D0"/>
    <w:rsid w:val="00E20228"/>
    <w:rsid w:val="00E20FE0"/>
    <w:rsid w:val="00E26D9B"/>
    <w:rsid w:val="00E34975"/>
    <w:rsid w:val="00E37618"/>
    <w:rsid w:val="00E43E63"/>
    <w:rsid w:val="00E443EF"/>
    <w:rsid w:val="00E46081"/>
    <w:rsid w:val="00E50B58"/>
    <w:rsid w:val="00E56CA6"/>
    <w:rsid w:val="00E64FE3"/>
    <w:rsid w:val="00E70A4C"/>
    <w:rsid w:val="00E77766"/>
    <w:rsid w:val="00E77CE7"/>
    <w:rsid w:val="00E77DC6"/>
    <w:rsid w:val="00E80168"/>
    <w:rsid w:val="00E81390"/>
    <w:rsid w:val="00E81836"/>
    <w:rsid w:val="00E84A9A"/>
    <w:rsid w:val="00E92F41"/>
    <w:rsid w:val="00E941D8"/>
    <w:rsid w:val="00EA093F"/>
    <w:rsid w:val="00EB2486"/>
    <w:rsid w:val="00EB2631"/>
    <w:rsid w:val="00EB35B6"/>
    <w:rsid w:val="00EB3708"/>
    <w:rsid w:val="00EB4279"/>
    <w:rsid w:val="00EC3A00"/>
    <w:rsid w:val="00EC7C38"/>
    <w:rsid w:val="00EC7DA5"/>
    <w:rsid w:val="00ED5C5F"/>
    <w:rsid w:val="00ED7513"/>
    <w:rsid w:val="00EE68C5"/>
    <w:rsid w:val="00EF2275"/>
    <w:rsid w:val="00EF35CC"/>
    <w:rsid w:val="00EF6DC4"/>
    <w:rsid w:val="00EF789D"/>
    <w:rsid w:val="00F00664"/>
    <w:rsid w:val="00F030B4"/>
    <w:rsid w:val="00F04061"/>
    <w:rsid w:val="00F13B08"/>
    <w:rsid w:val="00F2026C"/>
    <w:rsid w:val="00F21C1E"/>
    <w:rsid w:val="00F30E7E"/>
    <w:rsid w:val="00F3279A"/>
    <w:rsid w:val="00F339CB"/>
    <w:rsid w:val="00F40970"/>
    <w:rsid w:val="00F44552"/>
    <w:rsid w:val="00F459EA"/>
    <w:rsid w:val="00F5229F"/>
    <w:rsid w:val="00F6025B"/>
    <w:rsid w:val="00F63F07"/>
    <w:rsid w:val="00F70703"/>
    <w:rsid w:val="00F7629C"/>
    <w:rsid w:val="00F87176"/>
    <w:rsid w:val="00FA7D79"/>
    <w:rsid w:val="00FB1A1F"/>
    <w:rsid w:val="00FC3850"/>
    <w:rsid w:val="00FC5F60"/>
    <w:rsid w:val="00FC72F5"/>
    <w:rsid w:val="00FD5B34"/>
    <w:rsid w:val="00FD6D9D"/>
    <w:rsid w:val="00FD6EC8"/>
    <w:rsid w:val="00FD788B"/>
    <w:rsid w:val="00FE5D78"/>
    <w:rsid w:val="00FF1664"/>
    <w:rsid w:val="00FF296A"/>
    <w:rsid w:val="00FF4B33"/>
    <w:rsid w:val="00FF672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rg.ru/" TargetMode="External"/><Relationship Id="rId18" Type="http://schemas.openxmlformats.org/officeDocument/2006/relationships/hyperlink" Target="mailto:kameshkovo@vl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ks@vladcomsys.ru" TargetMode="External"/><Relationship Id="rId17" Type="http://schemas.openxmlformats.org/officeDocument/2006/relationships/hyperlink" Target="http://www.vl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eshkovo@vl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comsy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rg.ru/" TargetMode="External"/><Relationship Id="rId10" Type="http://schemas.openxmlformats.org/officeDocument/2006/relationships/hyperlink" Target="mailto:kameshkovo@vl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lrg.ru/" TargetMode="External"/><Relationship Id="rId14" Type="http://schemas.openxmlformats.org/officeDocument/2006/relationships/hyperlink" Target="mailto:kameshkovo@vl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BF10-5AA4-44D3-8B68-484E3198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113/ГС</vt:lpstr>
    </vt:vector>
  </TitlesOfParts>
  <Company>КонсультантПлюс</Company>
  <LinksUpToDate>false</LinksUpToDate>
  <CharactersWithSpaces>50996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113/ГС</dc:title>
  <dc:creator>КонсультантПлюс</dc:creator>
  <cp:lastModifiedBy>Alena</cp:lastModifiedBy>
  <cp:revision>2</cp:revision>
  <cp:lastPrinted>2013-07-25T05:38:00Z</cp:lastPrinted>
  <dcterms:created xsi:type="dcterms:W3CDTF">2013-11-13T12:28:00Z</dcterms:created>
  <dcterms:modified xsi:type="dcterms:W3CDTF">2013-11-13T12:28:00Z</dcterms:modified>
</cp:coreProperties>
</file>